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D76AB">
              <w:rPr>
                <w:rFonts w:ascii="Optima" w:hAnsi="Optima"/>
                <w:b/>
                <w:sz w:val="28"/>
                <w:szCs w:val="28"/>
              </w:rPr>
              <w:t>14-4 Feet and Inches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5D76AB" w:rsidRDefault="005D76AB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Inch </w:t>
            </w:r>
          </w:p>
          <w:p w:rsidR="00EF6071" w:rsidRPr="00E54930" w:rsidRDefault="005D76AB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Foot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83CA8" w:rsidRDefault="00D83CA8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“Show me how long you think a foot is? An inch is?”</w:t>
            </w:r>
          </w:p>
          <w:p w:rsidR="005D76AB" w:rsidRDefault="005D76AB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“When do people use this?” (</w:t>
            </w:r>
            <w:proofErr w:type="gramStart"/>
            <w:r>
              <w:rPr>
                <w:rFonts w:ascii="Optima" w:hAnsi="Optima"/>
              </w:rPr>
              <w:t>holding</w:t>
            </w:r>
            <w:proofErr w:type="gramEnd"/>
            <w:r>
              <w:rPr>
                <w:rFonts w:ascii="Optima" w:hAnsi="Optima"/>
              </w:rPr>
              <w:t xml:space="preserve"> up a ruler)</w:t>
            </w:r>
          </w:p>
          <w:p w:rsidR="005D76AB" w:rsidRDefault="005D76AB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“Why do they use it?”</w:t>
            </w:r>
          </w:p>
          <w:p w:rsidR="005D76AB" w:rsidRDefault="005D76AB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“What is it for?”</w:t>
            </w:r>
          </w:p>
          <w:p w:rsidR="00DC5AC7" w:rsidRDefault="005D76AB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“Could I use a stick instead of this?” (</w:t>
            </w:r>
            <w:proofErr w:type="gramStart"/>
            <w:r>
              <w:rPr>
                <w:rFonts w:ascii="Optima" w:hAnsi="Optima"/>
              </w:rPr>
              <w:t>holding</w:t>
            </w:r>
            <w:proofErr w:type="gramEnd"/>
            <w:r>
              <w:rPr>
                <w:rFonts w:ascii="Optima" w:hAnsi="Optima"/>
              </w:rPr>
              <w:t xml:space="preserve"> up a stick that is shorter/longer and the ruler)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191B81" w:rsidRDefault="005D76AB" w:rsidP="00226FDF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Vocabulary: inch and foot</w:t>
            </w:r>
            <w:r w:rsidR="00D83CA8">
              <w:rPr>
                <w:rFonts w:ascii="Optima" w:hAnsi="Optima"/>
                <w:b/>
              </w:rPr>
              <w:t xml:space="preserve"> </w:t>
            </w:r>
            <w:r w:rsidR="00191B81">
              <w:rPr>
                <w:rFonts w:ascii="Optima" w:hAnsi="Optima"/>
                <w:b/>
              </w:rPr>
              <w:t>(</w:t>
            </w:r>
            <w:proofErr w:type="spellStart"/>
            <w:r w:rsidR="00191B81">
              <w:rPr>
                <w:rFonts w:ascii="Optima" w:hAnsi="Optima"/>
                <w:b/>
              </w:rPr>
              <w:t>Marzano</w:t>
            </w:r>
            <w:proofErr w:type="spellEnd"/>
            <w:r w:rsidR="00191B81">
              <w:rPr>
                <w:rFonts w:ascii="Optima" w:hAnsi="Optima"/>
                <w:b/>
              </w:rPr>
              <w:t>)</w:t>
            </w:r>
          </w:p>
          <w:p w:rsidR="00DB0D2F" w:rsidRDefault="00DB0D2F" w:rsidP="00DB0D2F">
            <w:r>
              <w:rPr>
                <w:b/>
                <w:i/>
              </w:rPr>
              <w:t>Day 1:</w:t>
            </w:r>
            <w:r>
              <w:t xml:space="preserve"> </w:t>
            </w:r>
          </w:p>
          <w:p w:rsidR="00DB0D2F" w:rsidRDefault="00DB0D2F" w:rsidP="00DB0D2F">
            <w:r>
              <w:t>*This is the word “inch” / “feet”</w:t>
            </w:r>
          </w:p>
          <w:p w:rsidR="00DB0D2F" w:rsidRDefault="00DB0D2F" w:rsidP="00DB0D2F">
            <w:r>
              <w:t>*Repeat the word 3 times</w:t>
            </w:r>
          </w:p>
          <w:p w:rsidR="00DB0D2F" w:rsidRDefault="00DB0D2F" w:rsidP="00DB0D2F">
            <w:r>
              <w:t>*</w:t>
            </w:r>
            <w:proofErr w:type="gramStart"/>
            <w:r>
              <w:t>turn</w:t>
            </w:r>
            <w:proofErr w:type="gramEnd"/>
            <w:r>
              <w:t xml:space="preserve"> to your neighbor and tell your neighbor what you think it is?</w:t>
            </w:r>
          </w:p>
          <w:p w:rsidR="00DB0D2F" w:rsidRDefault="00DB0D2F" w:rsidP="00DB0D2F">
            <w:r>
              <w:t>*Examples and Non-Examples</w:t>
            </w:r>
          </w:p>
          <w:p w:rsidR="00DB0D2F" w:rsidRDefault="00DB0D2F" w:rsidP="00DB0D2F">
            <w:r>
              <w:t>* “Tell your neighbor what you think it is”</w:t>
            </w:r>
          </w:p>
          <w:p w:rsidR="00DB0D2F" w:rsidRDefault="00DB0D2F" w:rsidP="00226FDF">
            <w:pPr>
              <w:rPr>
                <w:rFonts w:ascii="Optima" w:hAnsi="Optima"/>
              </w:rPr>
            </w:pPr>
            <w:r>
              <w:t>*Draw what you think it means.</w:t>
            </w:r>
          </w:p>
          <w:p w:rsidR="005D76AB" w:rsidRDefault="005D76AB" w:rsidP="00226FDF">
            <w:pPr>
              <w:rPr>
                <w:rFonts w:ascii="Optima" w:hAnsi="Optima"/>
              </w:rPr>
            </w:pPr>
          </w:p>
          <w:p w:rsidR="005D76AB" w:rsidRDefault="00DB0D2F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Mini Vocabulary </w:t>
            </w:r>
            <w:r w:rsidR="005D76AB">
              <w:rPr>
                <w:rFonts w:ascii="Optima" w:hAnsi="Optima"/>
              </w:rPr>
              <w:t>Lessons:</w:t>
            </w:r>
          </w:p>
          <w:p w:rsidR="00DC5AC7" w:rsidRPr="00191B81" w:rsidRDefault="005D76AB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each student a ruler. Explain what a foot is and what it looks like.</w:t>
            </w:r>
            <w:r w:rsidR="00D83CA8">
              <w:rPr>
                <w:rFonts w:ascii="Optima" w:hAnsi="Optima"/>
              </w:rPr>
              <w:t xml:space="preserve"> Explain what an inch is and what it looks like.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83CA8" w:rsidRDefault="00D83CA8" w:rsidP="005D76A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Demonstrate how to use the ruler (ex. Starting at the zero). Teacher will have a variety of objects. As a whole group, they will determine if the object is an inch, a foot, or neither (estimating).</w:t>
            </w:r>
          </w:p>
          <w:p w:rsidR="00D83CA8" w:rsidRDefault="00D83CA8" w:rsidP="005D76AB">
            <w:pPr>
              <w:rPr>
                <w:rFonts w:ascii="Optima" w:hAnsi="Optima"/>
              </w:rPr>
            </w:pPr>
          </w:p>
          <w:p w:rsidR="00D83CA8" w:rsidRDefault="00D83CA8" w:rsidP="005D76AB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“Why do you think this is an inch? Foot? Neither?”</w:t>
            </w:r>
          </w:p>
          <w:p w:rsidR="00D83CA8" w:rsidRDefault="00D83CA8" w:rsidP="005D76AB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“Can you explain it?”</w:t>
            </w:r>
          </w:p>
          <w:p w:rsidR="00D83CA8" w:rsidRDefault="00D83CA8" w:rsidP="005D76AB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“Could it be longer? Shorter?”</w:t>
            </w:r>
          </w:p>
          <w:p w:rsidR="00DC5AC7" w:rsidRPr="00D83CA8" w:rsidRDefault="00D83CA8" w:rsidP="005D76AB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Extension: “Can you tell how many inches are on this ruler?”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972E15" w:rsidRDefault="00D83CA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Each table group will have a small box of objects with different lengths. Each group will classify the objects into 3 categories: 1 inch, 1 foot, and neither. They will use their rulers to measure and categorize.</w:t>
            </w:r>
          </w:p>
          <w:p w:rsidR="00DC5AC7" w:rsidRPr="00937FAF" w:rsidRDefault="00972E15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</w:rPr>
              <w:t xml:space="preserve">After categorizing, each group will show the whole class something they found that was an inch, a foot, and neither. They will explain why it is what it is.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B0D2F" w:rsidRDefault="00DB0D2F" w:rsidP="00137C33">
            <w:pPr>
              <w:rPr>
                <w:rFonts w:ascii="Optima" w:hAnsi="Optima"/>
              </w:rPr>
            </w:pPr>
          </w:p>
          <w:p w:rsidR="00DB0D2F" w:rsidRDefault="00DB0D2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will go around the room to find something that is an inch and a foot. After finding something, they will draw what they found and write if it was an inch or a foot. </w:t>
            </w:r>
          </w:p>
          <w:p w:rsidR="00DB0D2F" w:rsidRDefault="00DB0D2F" w:rsidP="00137C33">
            <w:pPr>
              <w:rPr>
                <w:rFonts w:ascii="Optima" w:hAnsi="Optima"/>
              </w:rPr>
            </w:pPr>
          </w:p>
          <w:p w:rsidR="00DC5AC7" w:rsidRPr="00937FAF" w:rsidRDefault="00DB0D2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Turn in for teacher to check for understanding.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DB0D2F" w:rsidP="00DB0D2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Drawing of objects found measuring an inch or a foot. 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CA8" w:rsidRDefault="00D83CA8">
      <w:r>
        <w:separator/>
      </w:r>
    </w:p>
  </w:endnote>
  <w:endnote w:type="continuationSeparator" w:id="0">
    <w:p w:rsidR="00D83CA8" w:rsidRDefault="00D83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A8" w:rsidRDefault="00D83CA8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3CA8" w:rsidRDefault="00D83CA8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CA8" w:rsidRPr="000C7C3D" w:rsidRDefault="00D83CA8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DB0D2F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D83CA8" w:rsidRDefault="00D83CA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D83CA8" w:rsidRPr="005713AA" w:rsidRDefault="00D83CA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D83CA8" w:rsidRDefault="00D83CA8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CA8" w:rsidRDefault="00D83CA8">
      <w:r>
        <w:separator/>
      </w:r>
    </w:p>
  </w:footnote>
  <w:footnote w:type="continuationSeparator" w:id="0">
    <w:p w:rsidR="00D83CA8" w:rsidRDefault="00D83CA8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191B81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D1CC0"/>
    <w:rsid w:val="005D76AB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72E1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83CA8"/>
    <w:rsid w:val="00DA6ADB"/>
    <w:rsid w:val="00DB0D2F"/>
    <w:rsid w:val="00DC5AC7"/>
    <w:rsid w:val="00E54930"/>
    <w:rsid w:val="00E95770"/>
    <w:rsid w:val="00EE7416"/>
    <w:rsid w:val="00EF6071"/>
    <w:rsid w:val="00F47D70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372</Words>
  <Characters>2124</Characters>
  <Application>Microsoft Macintosh Word</Application>
  <DocSecurity>0</DocSecurity>
  <Lines>17</Lines>
  <Paragraphs>4</Paragraphs>
  <ScaleCrop>false</ScaleCrop>
  <Company>Canyons School District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</cp:revision>
  <cp:lastPrinted>2011-07-20T19:10:00Z</cp:lastPrinted>
  <dcterms:created xsi:type="dcterms:W3CDTF">2011-08-10T19:50:00Z</dcterms:created>
  <dcterms:modified xsi:type="dcterms:W3CDTF">2011-08-10T19:59:00Z</dcterms:modified>
</cp:coreProperties>
</file>